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923"/>
      </w:tblGrid>
      <w:tr w:rsidR="005E3360" w:rsidRPr="0035726C" w14:paraId="464BDAA6" w14:textId="77777777" w:rsidTr="00D32153">
        <w:trPr>
          <w:trHeight w:val="812"/>
        </w:trPr>
        <w:tc>
          <w:tcPr>
            <w:tcW w:w="10461" w:type="dxa"/>
            <w:gridSpan w:val="2"/>
            <w:vAlign w:val="center"/>
          </w:tcPr>
          <w:p w14:paraId="24DCD108" w14:textId="39B5E7C2" w:rsidR="005E3360" w:rsidRPr="0035726C" w:rsidRDefault="005E3360" w:rsidP="00FA1DC9">
            <w:pPr>
              <w:pStyle w:val="Nadpis1"/>
              <w:ind w:right="-113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Čestné prohlášení účastníka ZŘ o splnění technických kvalifikačních předpokladů s ohledem k § 7</w:t>
            </w:r>
            <w:r w:rsidR="00FA1DC9">
              <w:rPr>
                <w:sz w:val="22"/>
                <w:szCs w:val="22"/>
              </w:rPr>
              <w:t>9</w:t>
            </w:r>
            <w:r w:rsidRPr="0035726C">
              <w:rPr>
                <w:sz w:val="22"/>
                <w:szCs w:val="22"/>
              </w:rPr>
              <w:t xml:space="preserve"> </w:t>
            </w:r>
            <w:r w:rsidR="00FA1DC9">
              <w:rPr>
                <w:sz w:val="22"/>
                <w:szCs w:val="22"/>
              </w:rPr>
              <w:t>–</w:t>
            </w:r>
            <w:r w:rsidRPr="0035726C">
              <w:rPr>
                <w:sz w:val="22"/>
                <w:szCs w:val="22"/>
              </w:rPr>
              <w:t xml:space="preserve"> </w:t>
            </w:r>
            <w:r w:rsidR="00FA1DC9">
              <w:rPr>
                <w:sz w:val="22"/>
                <w:szCs w:val="22"/>
              </w:rPr>
              <w:t>Seznam referenčních staveb</w:t>
            </w:r>
          </w:p>
        </w:tc>
      </w:tr>
      <w:tr w:rsidR="005E3360" w:rsidRPr="0035726C" w14:paraId="6B38FE36" w14:textId="77777777" w:rsidTr="00D32153">
        <w:trPr>
          <w:trHeight w:val="308"/>
        </w:trPr>
        <w:tc>
          <w:tcPr>
            <w:tcW w:w="10461" w:type="dxa"/>
            <w:gridSpan w:val="2"/>
          </w:tcPr>
          <w:p w14:paraId="670FFBBA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Veřejná zakázka v zjednodušeném podlimitním řízení</w:t>
            </w:r>
          </w:p>
        </w:tc>
      </w:tr>
      <w:tr w:rsidR="005E3360" w:rsidRPr="0035726C" w14:paraId="1E28D887" w14:textId="77777777" w:rsidTr="00D32153">
        <w:trPr>
          <w:trHeight w:val="838"/>
        </w:trPr>
        <w:tc>
          <w:tcPr>
            <w:tcW w:w="3538" w:type="dxa"/>
          </w:tcPr>
          <w:p w14:paraId="047D5030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Název:</w:t>
            </w:r>
          </w:p>
        </w:tc>
        <w:tc>
          <w:tcPr>
            <w:tcW w:w="6923" w:type="dxa"/>
            <w:vAlign w:val="center"/>
          </w:tcPr>
          <w:p w14:paraId="5679EA92" w14:textId="27706B57" w:rsidR="005E3360" w:rsidRPr="007D4A89" w:rsidRDefault="007D4A89" w:rsidP="003803E4">
            <w:pPr>
              <w:pStyle w:val="Zkladntext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„</w:t>
            </w:r>
            <w:r w:rsidRPr="007D4A89">
              <w:rPr>
                <w:bCs/>
                <w:sz w:val="22"/>
                <w:szCs w:val="22"/>
              </w:rPr>
              <w:t xml:space="preserve">Regenerace sídliště Školská čtvrť ve Frenštátu pod </w:t>
            </w:r>
            <w:proofErr w:type="gramStart"/>
            <w:r w:rsidRPr="007D4A89">
              <w:rPr>
                <w:bCs/>
                <w:sz w:val="22"/>
                <w:szCs w:val="22"/>
              </w:rPr>
              <w:t>Radhoštěm - I</w:t>
            </w:r>
            <w:r w:rsidR="00FA1DC9">
              <w:rPr>
                <w:bCs/>
                <w:sz w:val="22"/>
                <w:szCs w:val="22"/>
              </w:rPr>
              <w:t>I</w:t>
            </w:r>
            <w:proofErr w:type="gramEnd"/>
            <w:r w:rsidRPr="007D4A89">
              <w:rPr>
                <w:bCs/>
                <w:sz w:val="22"/>
                <w:szCs w:val="22"/>
              </w:rPr>
              <w:t>. etapa</w:t>
            </w:r>
            <w:r w:rsidR="00FA1DC9">
              <w:rPr>
                <w:bCs/>
                <w:sz w:val="22"/>
                <w:szCs w:val="22"/>
              </w:rPr>
              <w:t xml:space="preserve"> část B1</w:t>
            </w:r>
            <w:r>
              <w:rPr>
                <w:bCs/>
                <w:sz w:val="22"/>
                <w:szCs w:val="22"/>
              </w:rPr>
              <w:t>.“</w:t>
            </w:r>
          </w:p>
        </w:tc>
      </w:tr>
      <w:tr w:rsidR="005E3360" w:rsidRPr="0035726C" w14:paraId="3AFB4ED1" w14:textId="77777777" w:rsidTr="00D32153">
        <w:trPr>
          <w:trHeight w:val="430"/>
        </w:trPr>
        <w:tc>
          <w:tcPr>
            <w:tcW w:w="3538" w:type="dxa"/>
          </w:tcPr>
          <w:p w14:paraId="200785B1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Uchazeč:</w:t>
            </w:r>
          </w:p>
        </w:tc>
        <w:tc>
          <w:tcPr>
            <w:tcW w:w="6923" w:type="dxa"/>
          </w:tcPr>
          <w:p w14:paraId="5BA09830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5E3360" w:rsidRPr="0035726C" w14:paraId="0D124337" w14:textId="77777777" w:rsidTr="00D32153">
        <w:trPr>
          <w:trHeight w:val="437"/>
        </w:trPr>
        <w:tc>
          <w:tcPr>
            <w:tcW w:w="3538" w:type="dxa"/>
          </w:tcPr>
          <w:p w14:paraId="560B788C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923" w:type="dxa"/>
          </w:tcPr>
          <w:p w14:paraId="111C7DC9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5E3360" w:rsidRPr="0035726C" w14:paraId="2764E1F8" w14:textId="77777777" w:rsidTr="00D32153">
        <w:trPr>
          <w:trHeight w:val="415"/>
        </w:trPr>
        <w:tc>
          <w:tcPr>
            <w:tcW w:w="3538" w:type="dxa"/>
          </w:tcPr>
          <w:p w14:paraId="10A95B7E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IČ: </w:t>
            </w:r>
          </w:p>
        </w:tc>
        <w:tc>
          <w:tcPr>
            <w:tcW w:w="6923" w:type="dxa"/>
          </w:tcPr>
          <w:p w14:paraId="4C27A154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</w:p>
        </w:tc>
      </w:tr>
    </w:tbl>
    <w:p w14:paraId="643DA163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2B6538F2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6546578E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5699D2E7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10466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2936"/>
        <w:gridCol w:w="4412"/>
        <w:gridCol w:w="2551"/>
      </w:tblGrid>
      <w:tr w:rsidR="005E3360" w:rsidRPr="0035726C" w14:paraId="06FBD9DA" w14:textId="77777777" w:rsidTr="00D32153">
        <w:trPr>
          <w:trHeight w:val="403"/>
          <w:tblHeader/>
        </w:trPr>
        <w:tc>
          <w:tcPr>
            <w:tcW w:w="567" w:type="dxa"/>
            <w:shd w:val="clear" w:color="auto" w:fill="auto"/>
            <w:vAlign w:val="center"/>
          </w:tcPr>
          <w:p w14:paraId="663CCC78" w14:textId="77777777" w:rsidR="005E3360" w:rsidRPr="0035726C" w:rsidRDefault="005E3360" w:rsidP="003803E4">
            <w:pPr>
              <w:jc w:val="center"/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ID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457D0EA8" w14:textId="77777777" w:rsidR="005E3360" w:rsidRPr="0035726C" w:rsidRDefault="005E3360" w:rsidP="003803E4">
            <w:pPr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Veřejný zadavatel</w:t>
            </w:r>
          </w:p>
        </w:tc>
        <w:tc>
          <w:tcPr>
            <w:tcW w:w="4412" w:type="dxa"/>
            <w:shd w:val="clear" w:color="auto" w:fill="auto"/>
            <w:vAlign w:val="center"/>
          </w:tcPr>
          <w:p w14:paraId="69A80E8F" w14:textId="77777777" w:rsidR="005E3360" w:rsidRPr="0035726C" w:rsidRDefault="005E3360" w:rsidP="003803E4">
            <w:pPr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Rozsah služeb (zakázky)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436162" w14:textId="77777777" w:rsidR="005E3360" w:rsidRPr="0035726C" w:rsidRDefault="005E3360" w:rsidP="003803E4">
            <w:pPr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Období poskytnutí služeb (zakázky)</w:t>
            </w:r>
          </w:p>
        </w:tc>
      </w:tr>
      <w:tr w:rsidR="005E3360" w:rsidRPr="0035726C" w14:paraId="18B30720" w14:textId="77777777" w:rsidTr="00D32153">
        <w:trPr>
          <w:trHeight w:val="1079"/>
        </w:trPr>
        <w:tc>
          <w:tcPr>
            <w:tcW w:w="567" w:type="dxa"/>
            <w:shd w:val="clear" w:color="auto" w:fill="auto"/>
          </w:tcPr>
          <w:p w14:paraId="06E12D62" w14:textId="77777777" w:rsidR="005E3360" w:rsidRPr="0035726C" w:rsidRDefault="005E3360" w:rsidP="003803E4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2936" w:type="dxa"/>
            <w:shd w:val="clear" w:color="auto" w:fill="auto"/>
          </w:tcPr>
          <w:p w14:paraId="0796AA06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3A055C1B" w14:textId="77777777" w:rsidR="005E3360" w:rsidRPr="0035726C" w:rsidRDefault="005E3360" w:rsidP="003803E4">
            <w:pPr>
              <w:rPr>
                <w:i/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7AAB4CED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</w:t>
            </w:r>
            <w:proofErr w:type="spellStart"/>
            <w:r w:rsidRPr="0035726C">
              <w:rPr>
                <w:sz w:val="22"/>
                <w:szCs w:val="22"/>
                <w:highlight w:val="yellow"/>
              </w:rPr>
              <w:t>rrrr</w:t>
            </w:r>
            <w:proofErr w:type="spellEnd"/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</w:t>
            </w:r>
            <w:proofErr w:type="spellStart"/>
            <w:r w:rsidRPr="0035726C">
              <w:rPr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5E3360" w:rsidRPr="0035726C" w14:paraId="48A86F18" w14:textId="77777777" w:rsidTr="00D32153">
        <w:trPr>
          <w:trHeight w:val="1106"/>
        </w:trPr>
        <w:tc>
          <w:tcPr>
            <w:tcW w:w="567" w:type="dxa"/>
            <w:shd w:val="clear" w:color="auto" w:fill="auto"/>
          </w:tcPr>
          <w:p w14:paraId="2725272D" w14:textId="77777777" w:rsidR="005E3360" w:rsidRPr="0035726C" w:rsidRDefault="005E3360" w:rsidP="003803E4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2936" w:type="dxa"/>
            <w:shd w:val="clear" w:color="auto" w:fill="auto"/>
          </w:tcPr>
          <w:p w14:paraId="575CA6F0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187D2ADE" w14:textId="77777777" w:rsidR="005E3360" w:rsidRPr="0035726C" w:rsidRDefault="005E3360" w:rsidP="003803E4">
            <w:pPr>
              <w:rPr>
                <w:i/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14E24CC9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</w:t>
            </w:r>
            <w:proofErr w:type="spellStart"/>
            <w:r w:rsidRPr="0035726C">
              <w:rPr>
                <w:sz w:val="22"/>
                <w:szCs w:val="22"/>
                <w:highlight w:val="yellow"/>
              </w:rPr>
              <w:t>rrrr</w:t>
            </w:r>
            <w:proofErr w:type="spellEnd"/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</w:t>
            </w:r>
            <w:proofErr w:type="spellStart"/>
            <w:r w:rsidRPr="0035726C">
              <w:rPr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5E3360" w:rsidRPr="0035726C" w14:paraId="70ACD817" w14:textId="77777777" w:rsidTr="00D32153">
        <w:trPr>
          <w:trHeight w:val="1135"/>
        </w:trPr>
        <w:tc>
          <w:tcPr>
            <w:tcW w:w="567" w:type="dxa"/>
            <w:shd w:val="clear" w:color="auto" w:fill="auto"/>
          </w:tcPr>
          <w:p w14:paraId="00BACEC7" w14:textId="77777777" w:rsidR="005E3360" w:rsidRPr="0035726C" w:rsidRDefault="005E3360" w:rsidP="003803E4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2936" w:type="dxa"/>
            <w:shd w:val="clear" w:color="auto" w:fill="auto"/>
          </w:tcPr>
          <w:p w14:paraId="199B60B7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78DA1DB3" w14:textId="77777777" w:rsidR="005E3360" w:rsidRPr="0035726C" w:rsidRDefault="005E3360" w:rsidP="003803E4">
            <w:pPr>
              <w:rPr>
                <w:i/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62B263D5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</w:t>
            </w:r>
            <w:proofErr w:type="spellStart"/>
            <w:r w:rsidRPr="0035726C">
              <w:rPr>
                <w:sz w:val="22"/>
                <w:szCs w:val="22"/>
                <w:highlight w:val="yellow"/>
              </w:rPr>
              <w:t>rrrr</w:t>
            </w:r>
            <w:proofErr w:type="spellEnd"/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</w:t>
            </w:r>
            <w:proofErr w:type="spellStart"/>
            <w:r w:rsidRPr="0035726C">
              <w:rPr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5E3360" w:rsidRPr="0035726C" w14:paraId="59D8121E" w14:textId="77777777" w:rsidTr="00D32153">
        <w:trPr>
          <w:trHeight w:val="1135"/>
        </w:trPr>
        <w:tc>
          <w:tcPr>
            <w:tcW w:w="567" w:type="dxa"/>
            <w:shd w:val="clear" w:color="auto" w:fill="auto"/>
          </w:tcPr>
          <w:p w14:paraId="789485B4" w14:textId="3139F649" w:rsidR="005E3360" w:rsidRPr="0035726C" w:rsidRDefault="005E3360" w:rsidP="005E3360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936" w:type="dxa"/>
            <w:shd w:val="clear" w:color="auto" w:fill="auto"/>
          </w:tcPr>
          <w:p w14:paraId="74DA4545" w14:textId="6504799B" w:rsidR="005E3360" w:rsidRPr="0035726C" w:rsidRDefault="005E3360" w:rsidP="005E3360">
            <w:pPr>
              <w:rPr>
                <w:sz w:val="22"/>
                <w:szCs w:val="22"/>
                <w:highlight w:val="yellow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74A06412" w14:textId="77BA13EF" w:rsidR="005E3360" w:rsidRPr="0035726C" w:rsidRDefault="005E3360" w:rsidP="005E3360">
            <w:pPr>
              <w:rPr>
                <w:sz w:val="22"/>
                <w:szCs w:val="22"/>
                <w:highlight w:val="yellow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482BF80E" w14:textId="389BB5DB" w:rsidR="005E3360" w:rsidRPr="0035726C" w:rsidRDefault="005E3360" w:rsidP="005E3360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</w:t>
            </w:r>
            <w:proofErr w:type="spellStart"/>
            <w:r w:rsidRPr="0035726C">
              <w:rPr>
                <w:sz w:val="22"/>
                <w:szCs w:val="22"/>
                <w:highlight w:val="yellow"/>
              </w:rPr>
              <w:t>rrrr</w:t>
            </w:r>
            <w:proofErr w:type="spellEnd"/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</w:t>
            </w:r>
            <w:proofErr w:type="spellStart"/>
            <w:r w:rsidRPr="0035726C">
              <w:rPr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</w:tbl>
    <w:p w14:paraId="31EAD1E8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8838C52" w14:textId="77777777" w:rsidR="005E3360" w:rsidRPr="0035726C" w:rsidRDefault="005E3360" w:rsidP="005E3360">
      <w:pPr>
        <w:pStyle w:val="Zkladntext"/>
        <w:spacing w:before="240"/>
        <w:rPr>
          <w:sz w:val="22"/>
          <w:szCs w:val="22"/>
        </w:rPr>
      </w:pPr>
    </w:p>
    <w:p w14:paraId="09AAF3DE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</w:p>
    <w:p w14:paraId="7E5A4976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</w:p>
    <w:p w14:paraId="68C12E73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</w:p>
    <w:p w14:paraId="561FD1E9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  <w:r w:rsidRPr="0035726C">
        <w:rPr>
          <w:sz w:val="22"/>
          <w:szCs w:val="22"/>
        </w:rPr>
        <w:t>V ………………. dne:</w:t>
      </w:r>
    </w:p>
    <w:p w14:paraId="1DC4B336" w14:textId="77777777" w:rsidR="005E3360" w:rsidRPr="0035726C" w:rsidRDefault="005E3360" w:rsidP="005E3360">
      <w:pPr>
        <w:pStyle w:val="Zhlav"/>
        <w:tabs>
          <w:tab w:val="clear" w:pos="4536"/>
          <w:tab w:val="clear" w:pos="9072"/>
        </w:tabs>
        <w:ind w:left="-567"/>
        <w:jc w:val="both"/>
        <w:rPr>
          <w:sz w:val="22"/>
          <w:szCs w:val="22"/>
        </w:rPr>
      </w:pP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5726C">
        <w:rPr>
          <w:sz w:val="22"/>
          <w:szCs w:val="22"/>
        </w:rPr>
        <w:tab/>
        <w:t>_______________________________</w:t>
      </w:r>
    </w:p>
    <w:p w14:paraId="1E1BD0BF" w14:textId="77777777" w:rsidR="005E3360" w:rsidRPr="0035726C" w:rsidRDefault="005E3360" w:rsidP="005E3360">
      <w:pPr>
        <w:ind w:left="-567"/>
        <w:jc w:val="both"/>
        <w:rPr>
          <w:sz w:val="22"/>
          <w:szCs w:val="22"/>
        </w:rPr>
      </w:pP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5726C">
        <w:rPr>
          <w:sz w:val="22"/>
          <w:szCs w:val="22"/>
        </w:rPr>
        <w:tab/>
        <w:t>podpis oprávněné osoby</w:t>
      </w:r>
    </w:p>
    <w:p w14:paraId="2C23F6B8" w14:textId="77777777" w:rsidR="005E3360" w:rsidRPr="0035726C" w:rsidRDefault="005E3360" w:rsidP="005E3360">
      <w:pPr>
        <w:ind w:left="-567"/>
        <w:jc w:val="both"/>
        <w:rPr>
          <w:sz w:val="22"/>
          <w:szCs w:val="22"/>
        </w:rPr>
      </w:pP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</w:p>
    <w:p w14:paraId="7ABCC7AF" w14:textId="77777777" w:rsidR="005E3360" w:rsidRPr="0035726C" w:rsidRDefault="005E3360" w:rsidP="005E3360">
      <w:pPr>
        <w:ind w:left="-567"/>
        <w:rPr>
          <w:sz w:val="22"/>
          <w:szCs w:val="22"/>
        </w:rPr>
      </w:pPr>
      <w:r w:rsidRPr="0035726C"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14:paraId="3745726C" w14:textId="77777777" w:rsidR="005E3360" w:rsidRPr="0035726C" w:rsidRDefault="005E3360" w:rsidP="005E3360">
      <w:pPr>
        <w:ind w:left="-567"/>
        <w:rPr>
          <w:sz w:val="22"/>
          <w:szCs w:val="22"/>
        </w:rPr>
      </w:pPr>
    </w:p>
    <w:sectPr w:rsidR="005E3360" w:rsidRPr="0035726C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915E1" w14:textId="77777777" w:rsidR="00B4782C" w:rsidRDefault="00B4782C" w:rsidP="006C50AB">
      <w:r>
        <w:separator/>
      </w:r>
    </w:p>
  </w:endnote>
  <w:endnote w:type="continuationSeparator" w:id="0">
    <w:p w14:paraId="6D25A2A7" w14:textId="77777777" w:rsidR="00B4782C" w:rsidRDefault="00B4782C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E64D" w14:textId="77777777"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063CF3D7" w14:textId="77777777"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6B6326BD" w14:textId="77777777"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14:paraId="55D2243C" w14:textId="77777777"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79C4EA22" w14:textId="77777777"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AC48" w14:textId="77777777" w:rsidR="00B4782C" w:rsidRDefault="00B4782C" w:rsidP="006C50AB">
      <w:r>
        <w:separator/>
      </w:r>
    </w:p>
  </w:footnote>
  <w:footnote w:type="continuationSeparator" w:id="0">
    <w:p w14:paraId="4CCD92FF" w14:textId="77777777" w:rsidR="00B4782C" w:rsidRDefault="00B4782C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5B7B" w14:textId="77777777" w:rsidR="00C3110D" w:rsidRDefault="00B4782C">
    <w:pPr>
      <w:spacing w:line="264" w:lineRule="auto"/>
    </w:pPr>
    <w:r>
      <w:rPr>
        <w:noProof/>
      </w:rPr>
      <w:pict w14:anchorId="2885A979">
        <v:rect id="Obdélník 222" o:spid="_x0000_s1025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1EC85294" w14:textId="77777777"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144ED"/>
    <w:rsid w:val="00050840"/>
    <w:rsid w:val="0007553F"/>
    <w:rsid w:val="000940F8"/>
    <w:rsid w:val="00191D0C"/>
    <w:rsid w:val="00252C22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43D95"/>
    <w:rsid w:val="00561B2D"/>
    <w:rsid w:val="005A1B46"/>
    <w:rsid w:val="005C36D2"/>
    <w:rsid w:val="005E3360"/>
    <w:rsid w:val="00640B2F"/>
    <w:rsid w:val="006A7BEB"/>
    <w:rsid w:val="006C50AB"/>
    <w:rsid w:val="006E1D2C"/>
    <w:rsid w:val="0071444F"/>
    <w:rsid w:val="007732E6"/>
    <w:rsid w:val="007B2E0D"/>
    <w:rsid w:val="007C3B9A"/>
    <w:rsid w:val="007D4A89"/>
    <w:rsid w:val="008208FB"/>
    <w:rsid w:val="00866425"/>
    <w:rsid w:val="00867845"/>
    <w:rsid w:val="00895C3C"/>
    <w:rsid w:val="008E0DEF"/>
    <w:rsid w:val="00930D14"/>
    <w:rsid w:val="009E2405"/>
    <w:rsid w:val="00A254DD"/>
    <w:rsid w:val="00A262FD"/>
    <w:rsid w:val="00A26E88"/>
    <w:rsid w:val="00A415BF"/>
    <w:rsid w:val="00AB43D3"/>
    <w:rsid w:val="00B0692E"/>
    <w:rsid w:val="00B21377"/>
    <w:rsid w:val="00B23EC1"/>
    <w:rsid w:val="00B4782C"/>
    <w:rsid w:val="00BA0D44"/>
    <w:rsid w:val="00BB5876"/>
    <w:rsid w:val="00BC5B37"/>
    <w:rsid w:val="00BD3619"/>
    <w:rsid w:val="00C2200E"/>
    <w:rsid w:val="00C3110D"/>
    <w:rsid w:val="00C54AB9"/>
    <w:rsid w:val="00C66B48"/>
    <w:rsid w:val="00C849A5"/>
    <w:rsid w:val="00D2317F"/>
    <w:rsid w:val="00D23237"/>
    <w:rsid w:val="00D32153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3214C"/>
    <w:rsid w:val="00F43113"/>
    <w:rsid w:val="00F854C2"/>
    <w:rsid w:val="00F9500A"/>
    <w:rsid w:val="00FA1DC9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B3530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16</cp:revision>
  <dcterms:created xsi:type="dcterms:W3CDTF">2017-10-18T12:09:00Z</dcterms:created>
  <dcterms:modified xsi:type="dcterms:W3CDTF">2022-04-27T11:57:00Z</dcterms:modified>
</cp:coreProperties>
</file>